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BF" w:rsidRPr="00D47B08" w:rsidRDefault="005015BF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015BF" w:rsidRPr="00D47B08" w:rsidRDefault="005015BF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47B08" w:rsidRPr="00D47B08" w:rsidRDefault="00D47B08" w:rsidP="00D47B08">
      <w:pPr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>President of the FBA EA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>Tkachuk</w:t>
      </w:r>
      <w:proofErr w:type="spellEnd"/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A.N.,</w:t>
      </w:r>
      <w:proofErr w:type="gramEnd"/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47B08" w:rsidRPr="00D47B08" w:rsidRDefault="00D47B08" w:rsidP="00D47B08">
      <w:pPr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>Chairman of the Board of FBA EA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A.V. Murychev, </w:t>
      </w:r>
    </w:p>
    <w:p w:rsidR="00D47B08" w:rsidRPr="00D47B08" w:rsidRDefault="00D47B08" w:rsidP="00D47B08">
      <w:pPr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>General Director of the FBA EA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Berezovoy O.V.</w:t>
      </w:r>
      <w:proofErr w:type="gramEnd"/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D47B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Consent </w:t>
      </w: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>I agree to continue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work as the Head of the 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FBA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EAC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Representative O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ffice in _________________ </w:t>
      </w:r>
      <w:r w:rsidRPr="00D47B0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/>
        </w:rPr>
        <w:t>(country, group of countries)</w:t>
      </w:r>
      <w:r w:rsidRPr="00D47B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Surname, first and middle name</w:t>
      </w: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 xml:space="preserve">Date </w:t>
      </w:r>
    </w:p>
    <w:p w:rsidR="00D47B08" w:rsidRPr="00D47B08" w:rsidRDefault="00D47B08" w:rsidP="00D47B08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7B08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Signature</w:t>
      </w:r>
    </w:p>
    <w:p w:rsidR="005015BF" w:rsidRPr="00D47B08" w:rsidRDefault="005015BF">
      <w:pPr>
        <w:ind w:right="-1"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015BF" w:rsidRPr="00D47B08" w:rsidRDefault="005015BF">
      <w:pPr>
        <w:ind w:right="-1"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sectPr w:rsidR="005015BF" w:rsidRPr="00D47B08" w:rsidSect="004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5BF"/>
    <w:rsid w:val="000C4696"/>
    <w:rsid w:val="003B2F76"/>
    <w:rsid w:val="004202CC"/>
    <w:rsid w:val="00480EFC"/>
    <w:rsid w:val="005015BF"/>
    <w:rsid w:val="00AA040B"/>
    <w:rsid w:val="00D47B08"/>
    <w:rsid w:val="00D83C22"/>
    <w:rsid w:val="00E044C8"/>
    <w:rsid w:val="00F4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3</dc:creator>
  <cp:lastModifiedBy>Секрет</cp:lastModifiedBy>
  <cp:revision>4</cp:revision>
  <dcterms:created xsi:type="dcterms:W3CDTF">2020-07-03T11:08:00Z</dcterms:created>
  <dcterms:modified xsi:type="dcterms:W3CDTF">2020-07-09T10:02:00Z</dcterms:modified>
</cp:coreProperties>
</file>